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76CB2" w14:textId="4A85C2C7" w:rsidR="00660BD0" w:rsidRPr="008C529F" w:rsidRDefault="00660BD0">
      <w:pPr>
        <w:rPr>
          <w:noProof/>
        </w:rPr>
      </w:pPr>
      <w:r w:rsidRPr="008C529F">
        <w:rPr>
          <w:noProof/>
          <w:u w:val="single"/>
        </w:rPr>
        <w:t>HAIR COLOR</w:t>
      </w:r>
      <w:r w:rsidR="008C529F" w:rsidRPr="008C529F">
        <w:rPr>
          <w:noProof/>
        </w:rPr>
        <w:t xml:space="preserve">                                                                        </w:t>
      </w:r>
      <w:r w:rsidR="008C529F" w:rsidRPr="008C529F">
        <w:rPr>
          <w:noProof/>
          <w:u w:val="single"/>
        </w:rPr>
        <w:t>HAIR STRAIGHTENING</w:t>
      </w:r>
    </w:p>
    <w:p w14:paraId="1BF1F780" w14:textId="4874BD7E" w:rsidR="00660BD0" w:rsidRDefault="00660BD0">
      <w:pPr>
        <w:rPr>
          <w:noProof/>
        </w:rPr>
      </w:pPr>
      <w:r>
        <w:rPr>
          <w:noProof/>
        </w:rPr>
        <w:drawing>
          <wp:inline distT="0" distB="0" distL="0" distR="0" wp14:anchorId="7753374F" wp14:editId="622E5CB7">
            <wp:extent cx="2388870" cy="159258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87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8C529F">
        <w:rPr>
          <w:noProof/>
        </w:rPr>
        <w:t xml:space="preserve">                  </w:t>
      </w:r>
      <w:r w:rsidR="008C529F">
        <w:rPr>
          <w:noProof/>
        </w:rPr>
        <w:drawing>
          <wp:inline distT="0" distB="0" distL="0" distR="0" wp14:anchorId="7CCE2EA8" wp14:editId="60EDC707">
            <wp:extent cx="2388870" cy="1592580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87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65720" w14:textId="77777777" w:rsidR="008C529F" w:rsidRDefault="008C529F"/>
    <w:p w14:paraId="4E038BEA" w14:textId="12A81181" w:rsidR="00660BD0" w:rsidRPr="008C529F" w:rsidRDefault="00660BD0">
      <w:pPr>
        <w:rPr>
          <w:u w:val="single"/>
        </w:rPr>
      </w:pPr>
      <w:r w:rsidRPr="008C529F">
        <w:rPr>
          <w:u w:val="single"/>
        </w:rPr>
        <w:t>HAIR STYLING</w:t>
      </w:r>
      <w:r w:rsidR="008C529F" w:rsidRPr="008C529F">
        <w:t xml:space="preserve">             </w:t>
      </w:r>
      <w:r w:rsidR="008C529F">
        <w:t xml:space="preserve">                                                         </w:t>
      </w:r>
      <w:r w:rsidR="008C529F" w:rsidRPr="008C529F">
        <w:rPr>
          <w:u w:val="single"/>
        </w:rPr>
        <w:t>HAIR</w:t>
      </w:r>
      <w:r w:rsidR="008C529F">
        <w:rPr>
          <w:u w:val="single"/>
        </w:rPr>
        <w:t xml:space="preserve"> SPA</w:t>
      </w:r>
      <w:r w:rsidR="008C529F" w:rsidRPr="008C529F">
        <w:rPr>
          <w:u w:val="single"/>
        </w:rPr>
        <w:t xml:space="preserve"> TREATMENT                                                            </w:t>
      </w:r>
    </w:p>
    <w:p w14:paraId="2AD49238" w14:textId="54D2CF4C" w:rsidR="00660BD0" w:rsidRDefault="00660BD0">
      <w:pPr>
        <w:rPr>
          <w:noProof/>
        </w:rPr>
      </w:pPr>
      <w:r>
        <w:rPr>
          <w:noProof/>
        </w:rPr>
        <w:drawing>
          <wp:inline distT="0" distB="0" distL="0" distR="0" wp14:anchorId="4B85C11E" wp14:editId="70706569">
            <wp:extent cx="2400300" cy="1599048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6387" cy="1603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529F">
        <w:rPr>
          <w:noProof/>
        </w:rPr>
        <w:t xml:space="preserve">                   </w:t>
      </w:r>
      <w:r w:rsidR="008C529F">
        <w:rPr>
          <w:noProof/>
        </w:rPr>
        <w:drawing>
          <wp:inline distT="0" distB="0" distL="0" distR="0" wp14:anchorId="2CF7FEF5" wp14:editId="747C04D8">
            <wp:extent cx="2400300" cy="16002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678820" w14:textId="77777777" w:rsidR="008C529F" w:rsidRDefault="008C529F">
      <w:pPr>
        <w:rPr>
          <w:noProof/>
        </w:rPr>
      </w:pPr>
    </w:p>
    <w:p w14:paraId="67C68047" w14:textId="4B8DD8B9" w:rsidR="00660BD0" w:rsidRPr="008C529F" w:rsidRDefault="00660BD0">
      <w:pPr>
        <w:rPr>
          <w:noProof/>
        </w:rPr>
      </w:pPr>
      <w:r w:rsidRPr="008C529F">
        <w:rPr>
          <w:noProof/>
          <w:u w:val="single"/>
        </w:rPr>
        <w:t>HAIR SERVICES</w:t>
      </w:r>
      <w:r w:rsidR="008C529F" w:rsidRPr="008C529F">
        <w:rPr>
          <w:noProof/>
        </w:rPr>
        <w:t xml:space="preserve">                                                                     </w:t>
      </w:r>
      <w:r w:rsidR="008C529F" w:rsidRPr="008C529F">
        <w:rPr>
          <w:u w:val="single"/>
        </w:rPr>
        <w:t xml:space="preserve">SCALP AND </w:t>
      </w:r>
      <w:r w:rsidR="008C529F" w:rsidRPr="008C529F">
        <w:rPr>
          <w:noProof/>
          <w:u w:val="single"/>
        </w:rPr>
        <w:t>HAIR TREATMENT</w:t>
      </w:r>
    </w:p>
    <w:p w14:paraId="7C69406A" w14:textId="31ED579A" w:rsidR="00E074FE" w:rsidRDefault="00660BD0">
      <w:pPr>
        <w:rPr>
          <w:noProof/>
        </w:rPr>
      </w:pPr>
      <w:r>
        <w:rPr>
          <w:noProof/>
        </w:rPr>
        <w:drawing>
          <wp:inline distT="0" distB="0" distL="0" distR="0" wp14:anchorId="0C94D605" wp14:editId="0A60AFD4">
            <wp:extent cx="2400300" cy="1598782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5714" cy="1609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529F">
        <w:rPr>
          <w:noProof/>
        </w:rPr>
        <w:t xml:space="preserve">                    </w:t>
      </w:r>
      <w:r w:rsidR="008C529F">
        <w:rPr>
          <w:noProof/>
        </w:rPr>
        <w:drawing>
          <wp:inline distT="0" distB="0" distL="0" distR="0" wp14:anchorId="598318A4" wp14:editId="3BBB5C18">
            <wp:extent cx="2392680" cy="1595120"/>
            <wp:effectExtent l="0" t="0" r="762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159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674B3" w14:textId="1EF7FB5A" w:rsidR="008C529F" w:rsidRDefault="008C529F">
      <w:pPr>
        <w:rPr>
          <w:noProof/>
        </w:rPr>
      </w:pPr>
    </w:p>
    <w:p w14:paraId="2A727D25" w14:textId="7C87BF68" w:rsidR="008C529F" w:rsidRDefault="004442CE">
      <w:pPr>
        <w:rPr>
          <w:noProof/>
        </w:rPr>
      </w:pPr>
      <w:r w:rsidRPr="004442CE">
        <w:rPr>
          <w:noProof/>
        </w:rPr>
        <w:t xml:space="preserve"> </w:t>
      </w:r>
      <w:r w:rsidRPr="004442CE">
        <w:rPr>
          <w:noProof/>
          <w:u w:val="single"/>
        </w:rPr>
        <w:t>FACIALS</w:t>
      </w:r>
      <w:r w:rsidRPr="004442CE">
        <w:rPr>
          <w:noProof/>
        </w:rPr>
        <w:t xml:space="preserve">                                                                                  </w:t>
      </w:r>
      <w:r w:rsidRPr="004442CE">
        <w:rPr>
          <w:noProof/>
          <w:u w:val="single"/>
        </w:rPr>
        <w:t>CHERLY’S FACIALS</w:t>
      </w:r>
    </w:p>
    <w:p w14:paraId="30FB17BB" w14:textId="4D6CA884" w:rsidR="008C529F" w:rsidRDefault="004442CE">
      <w:pPr>
        <w:rPr>
          <w:noProof/>
        </w:rPr>
      </w:pPr>
      <w:r>
        <w:rPr>
          <w:noProof/>
        </w:rPr>
        <w:drawing>
          <wp:inline distT="0" distB="0" distL="0" distR="0" wp14:anchorId="50D506C3" wp14:editId="1B3E7A46">
            <wp:extent cx="2369820" cy="1578742"/>
            <wp:effectExtent l="0" t="0" r="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84918" cy="158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2CE">
        <w:t xml:space="preserve"> </w:t>
      </w:r>
      <w:r>
        <w:rPr>
          <w:noProof/>
        </w:rPr>
        <w:t xml:space="preserve">                      </w:t>
      </w:r>
      <w:r>
        <w:rPr>
          <w:noProof/>
        </w:rPr>
        <w:drawing>
          <wp:inline distT="0" distB="0" distL="0" distR="0" wp14:anchorId="158CB855" wp14:editId="07867CC1">
            <wp:extent cx="2186940" cy="1640205"/>
            <wp:effectExtent l="0" t="0" r="381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7755" cy="1640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89B6D4" w14:textId="1D7E9BCA" w:rsidR="004442CE" w:rsidRDefault="004442CE">
      <w:pPr>
        <w:rPr>
          <w:noProof/>
          <w:u w:val="single"/>
        </w:rPr>
      </w:pPr>
      <w:r w:rsidRPr="004442CE">
        <w:rPr>
          <w:noProof/>
          <w:u w:val="single"/>
        </w:rPr>
        <w:lastRenderedPageBreak/>
        <w:t>SKIN TREATMENT</w:t>
      </w:r>
      <w:r w:rsidRPr="004442CE">
        <w:rPr>
          <w:noProof/>
        </w:rPr>
        <w:t xml:space="preserve">                                                                    </w:t>
      </w:r>
      <w:r w:rsidRPr="004442CE">
        <w:rPr>
          <w:noProof/>
          <w:u w:val="single"/>
        </w:rPr>
        <w:t>BODY TREATMENT</w:t>
      </w:r>
    </w:p>
    <w:p w14:paraId="5D0DB707" w14:textId="68284034" w:rsidR="004442CE" w:rsidRDefault="004442CE">
      <w:pPr>
        <w:rPr>
          <w:noProof/>
        </w:rPr>
      </w:pPr>
      <w:r>
        <w:rPr>
          <w:noProof/>
        </w:rPr>
        <w:drawing>
          <wp:inline distT="0" distB="0" distL="0" distR="0" wp14:anchorId="3DF38488" wp14:editId="31A1A6D9">
            <wp:extent cx="2583323" cy="1722120"/>
            <wp:effectExtent l="0" t="0" r="762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88775" cy="172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2CE">
        <w:rPr>
          <w:noProof/>
        </w:rPr>
        <w:t xml:space="preserve"> </w:t>
      </w:r>
      <w:r>
        <w:rPr>
          <w:noProof/>
        </w:rPr>
        <w:t xml:space="preserve">                </w:t>
      </w:r>
      <w:r>
        <w:rPr>
          <w:noProof/>
        </w:rPr>
        <w:drawing>
          <wp:inline distT="0" distB="0" distL="0" distR="0" wp14:anchorId="3D40CD62" wp14:editId="3AC5A1FD">
            <wp:extent cx="2550727" cy="1699260"/>
            <wp:effectExtent l="0" t="0" r="254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69661" cy="1711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33EB19" w14:textId="2547349F" w:rsidR="004442CE" w:rsidRDefault="004442CE">
      <w:pPr>
        <w:rPr>
          <w:noProof/>
        </w:rPr>
      </w:pPr>
    </w:p>
    <w:p w14:paraId="37BA9160" w14:textId="4EEBB82C" w:rsidR="004442CE" w:rsidRDefault="009A0C97">
      <w:pPr>
        <w:rPr>
          <w:noProof/>
        </w:rPr>
      </w:pPr>
      <w:r w:rsidRPr="009A0C97">
        <w:rPr>
          <w:noProof/>
          <w:u w:val="single"/>
        </w:rPr>
        <w:t>NAIL EXTENSION</w:t>
      </w:r>
      <w:r w:rsidRPr="009A0C97">
        <w:rPr>
          <w:noProof/>
        </w:rPr>
        <w:t xml:space="preserve">                                                                     </w:t>
      </w:r>
      <w:r w:rsidRPr="009A0C97">
        <w:rPr>
          <w:noProof/>
          <w:u w:val="single"/>
        </w:rPr>
        <w:t>THREADING</w:t>
      </w:r>
    </w:p>
    <w:p w14:paraId="371CD51B" w14:textId="72687B5E" w:rsidR="004442CE" w:rsidRDefault="009A0C97">
      <w:pPr>
        <w:rPr>
          <w:noProof/>
        </w:rPr>
      </w:pPr>
      <w:r>
        <w:rPr>
          <w:noProof/>
        </w:rPr>
        <w:drawing>
          <wp:inline distT="0" distB="0" distL="0" distR="0" wp14:anchorId="6A220CC8" wp14:editId="65110FB7">
            <wp:extent cx="2615565" cy="1729740"/>
            <wp:effectExtent l="0" t="0" r="0" b="381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21727" cy="1733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0C97">
        <w:t xml:space="preserve"> </w:t>
      </w:r>
      <w:r>
        <w:rPr>
          <w:noProof/>
        </w:rPr>
        <w:t xml:space="preserve">                </w:t>
      </w:r>
      <w:r>
        <w:rPr>
          <w:noProof/>
        </w:rPr>
        <w:drawing>
          <wp:inline distT="0" distB="0" distL="0" distR="0" wp14:anchorId="69E05C11" wp14:editId="4594A41B">
            <wp:extent cx="2549208" cy="1653540"/>
            <wp:effectExtent l="0" t="0" r="3810" b="38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118" cy="1669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1C401" w14:textId="34D921C5" w:rsidR="009A0C97" w:rsidRDefault="009A0C97">
      <w:pPr>
        <w:rPr>
          <w:noProof/>
        </w:rPr>
      </w:pPr>
    </w:p>
    <w:p w14:paraId="08F16061" w14:textId="148E6F5E" w:rsidR="009A0C97" w:rsidRDefault="009A0C97">
      <w:pPr>
        <w:rPr>
          <w:noProof/>
          <w:u w:val="single"/>
        </w:rPr>
      </w:pPr>
      <w:r w:rsidRPr="009A0C97">
        <w:rPr>
          <w:noProof/>
          <w:u w:val="single"/>
        </w:rPr>
        <w:t>MAKEUP</w:t>
      </w:r>
      <w:r>
        <w:rPr>
          <w:noProof/>
        </w:rPr>
        <w:t xml:space="preserve">                                                                                   </w:t>
      </w:r>
      <w:r w:rsidRPr="009A0C97">
        <w:rPr>
          <w:noProof/>
          <w:u w:val="single"/>
        </w:rPr>
        <w:t>DETAN &amp; BLEACH</w:t>
      </w:r>
    </w:p>
    <w:p w14:paraId="545F07D4" w14:textId="60B8F366" w:rsidR="009A0C97" w:rsidRDefault="009A0C97">
      <w:r>
        <w:rPr>
          <w:noProof/>
        </w:rPr>
        <w:drawing>
          <wp:inline distT="0" distB="0" distL="0" distR="0" wp14:anchorId="06FBDA54" wp14:editId="7ED2852D">
            <wp:extent cx="2585042" cy="1722120"/>
            <wp:effectExtent l="0" t="0" r="635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8497" cy="1731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</w:t>
      </w:r>
      <w:r>
        <w:rPr>
          <w:noProof/>
        </w:rPr>
        <w:drawing>
          <wp:inline distT="0" distB="0" distL="0" distR="0" wp14:anchorId="71E82C94" wp14:editId="37B2C83F">
            <wp:extent cx="2499360" cy="249936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99360" cy="249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E7A14" w14:textId="7ADC7D3A" w:rsidR="009A0C97" w:rsidRDefault="009A0C97"/>
    <w:p w14:paraId="77BD07B0" w14:textId="29DCE140" w:rsidR="009A0C97" w:rsidRDefault="009A0C97"/>
    <w:p w14:paraId="19BA26E6" w14:textId="15730672" w:rsidR="009A0C97" w:rsidRDefault="009A0C97"/>
    <w:p w14:paraId="78CB026D" w14:textId="1F290696" w:rsidR="009A0C97" w:rsidRDefault="009A0C97"/>
    <w:p w14:paraId="129F29AB" w14:textId="2DB0BDCB" w:rsidR="009A0C97" w:rsidRDefault="009A0C97">
      <w:pPr>
        <w:rPr>
          <w:u w:val="single"/>
        </w:rPr>
      </w:pPr>
      <w:r w:rsidRPr="009A0C97">
        <w:rPr>
          <w:u w:val="single"/>
        </w:rPr>
        <w:lastRenderedPageBreak/>
        <w:t>FOOTCARE-PEDICURE</w:t>
      </w:r>
      <w:r w:rsidRPr="009A0C97">
        <w:t xml:space="preserve">                                                                   </w:t>
      </w:r>
      <w:r w:rsidRPr="009A0C97">
        <w:rPr>
          <w:u w:val="single"/>
        </w:rPr>
        <w:t>MANICURE</w:t>
      </w:r>
    </w:p>
    <w:p w14:paraId="3A532737" w14:textId="77777777" w:rsidR="009A0C97" w:rsidRDefault="009A0C97">
      <w:pPr>
        <w:rPr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3331762" wp14:editId="4F706D8D">
            <wp:simplePos x="0" y="0"/>
            <wp:positionH relativeFrom="column">
              <wp:posOffset>7620</wp:posOffset>
            </wp:positionH>
            <wp:positionV relativeFrom="paragraph">
              <wp:posOffset>0</wp:posOffset>
            </wp:positionV>
            <wp:extent cx="2480310" cy="1653540"/>
            <wp:effectExtent l="0" t="0" r="0" b="381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31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u w:val="single"/>
        </w:rPr>
        <w:t xml:space="preserve">  </w:t>
      </w:r>
      <w:r>
        <w:rPr>
          <w:noProof/>
        </w:rPr>
        <w:drawing>
          <wp:inline distT="0" distB="0" distL="0" distR="0" wp14:anchorId="015D8A1C" wp14:editId="6C927A2B">
            <wp:extent cx="2468880" cy="1645920"/>
            <wp:effectExtent l="0" t="0" r="762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013EBB" w14:textId="77777777" w:rsidR="009A0C97" w:rsidRDefault="009A0C97">
      <w:pPr>
        <w:rPr>
          <w:u w:val="single"/>
        </w:rPr>
      </w:pPr>
    </w:p>
    <w:p w14:paraId="22A5FB4B" w14:textId="77777777" w:rsidR="009A0C97" w:rsidRDefault="009A0C97">
      <w:pPr>
        <w:rPr>
          <w:u w:val="single"/>
        </w:rPr>
      </w:pPr>
      <w:r>
        <w:rPr>
          <w:u w:val="single"/>
        </w:rPr>
        <w:t>RICA WAXING</w:t>
      </w:r>
    </w:p>
    <w:p w14:paraId="706DE2AB" w14:textId="0962E4F7" w:rsidR="009A0C97" w:rsidRPr="009A0C97" w:rsidRDefault="009A0C97">
      <w:pPr>
        <w:rPr>
          <w:u w:val="single"/>
        </w:rPr>
      </w:pPr>
      <w:r>
        <w:rPr>
          <w:noProof/>
        </w:rPr>
        <w:drawing>
          <wp:inline distT="0" distB="0" distL="0" distR="0" wp14:anchorId="47F8749A" wp14:editId="2B46F79D">
            <wp:extent cx="2480310" cy="1653540"/>
            <wp:effectExtent l="0" t="0" r="0" b="381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31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u w:val="single"/>
        </w:rPr>
        <w:br w:type="textWrapping" w:clear="all"/>
      </w:r>
    </w:p>
    <w:sectPr w:rsidR="009A0C97" w:rsidRPr="009A0C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BD0"/>
    <w:rsid w:val="001931A0"/>
    <w:rsid w:val="003B5E6F"/>
    <w:rsid w:val="004442CE"/>
    <w:rsid w:val="00660BD0"/>
    <w:rsid w:val="008C529F"/>
    <w:rsid w:val="00963B4D"/>
    <w:rsid w:val="009A0C97"/>
    <w:rsid w:val="00E0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8A29A"/>
  <w15:chartTrackingRefBased/>
  <w15:docId w15:val="{8807DF8C-353D-4799-86F4-69F47D3A1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CHIRAG</dc:creator>
  <cp:keywords/>
  <dc:description/>
  <cp:lastModifiedBy>CHIRAG</cp:lastModifiedBy>
  <cp:revision>1</cp:revision>
  <dcterms:created xsi:type="dcterms:W3CDTF">2023-07-04T10:58:00Z</dcterms:created>
  <dcterms:modified xsi:type="dcterms:W3CDTF">2023-07-04T11:40:00Z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7f9df690-5650-46d9-badf-d282c8c241c6</vt:lpwstr>
  </property>
</Properties>
</file>